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8647"/>
        <w:gridCol w:w="4252"/>
      </w:tblGrid>
      <w:tr w:rsidR="007E00D4" w:rsidRPr="00922437" w:rsidTr="007E00D4">
        <w:trPr>
          <w:trHeight w:val="454"/>
        </w:trPr>
        <w:tc>
          <w:tcPr>
            <w:tcW w:w="2694" w:type="dxa"/>
            <w:shd w:val="clear" w:color="auto" w:fill="FFFFFF" w:themeFill="background1"/>
            <w:vAlign w:val="center"/>
          </w:tcPr>
          <w:bookmarkStart w:id="0" w:name="_GoBack"/>
          <w:bookmarkEnd w:id="0"/>
          <w:p w:rsidR="007E00D4" w:rsidRPr="00A218C6" w:rsidRDefault="00640C13" w:rsidP="00E3681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F0482" wp14:editId="361CBEB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-1349375</wp:posOffset>
                      </wp:positionV>
                      <wp:extent cx="3365500" cy="927100"/>
                      <wp:effectExtent l="0" t="0" r="0" b="63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Nom : …………………………………</w:t>
                                  </w:r>
                                </w:p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Prénom : ……………………..………</w:t>
                                  </w:r>
                                </w:p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Classe : 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5.25pt;margin-top:-106.25pt;width:26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" filled="f" stroked="f" strokeweight=".5pt">
                      <v:textbox>
                        <w:txbxContent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Nom : …………………………………</w:t>
                            </w:r>
                          </w:p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Prénom : ……………………..………</w:t>
                            </w:r>
                          </w:p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Classe :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DB4B3" wp14:editId="7999E34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-365760</wp:posOffset>
                      </wp:positionV>
                      <wp:extent cx="9893300" cy="330200"/>
                      <wp:effectExtent l="0" t="0" r="12700" b="1270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0D4" w:rsidRPr="0017281B" w:rsidRDefault="00760DAF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Expressions issues de l’Ancien Testament</w:t>
                                  </w:r>
                                </w:p>
                                <w:p w:rsidR="007E00D4" w:rsidRPr="0017281B" w:rsidRDefault="007E00D4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2" o:spid="_x0000_s1027" type="#_x0000_t202" style="position:absolute;left:0;text-align:left;margin-left:-5.05pt;margin-top:-28.8pt;width:779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" fillcolor="#d8d8d8 [2732]" strokeweight=".5pt">
                      <v:textbox>
                        <w:txbxContent>
                          <w:p w:rsidR="007E00D4" w:rsidRPr="0017281B" w:rsidRDefault="00760DAF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Expressions issues de l’Ancien Testament</w:t>
                            </w:r>
                          </w:p>
                          <w:p w:rsidR="007E00D4" w:rsidRPr="0017281B" w:rsidRDefault="007E00D4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szCs w:val="24"/>
              </w:rPr>
              <w:t>Libellé site</w:t>
            </w:r>
          </w:p>
          <w:p w:rsidR="007E00D4" w:rsidRPr="00EA1F8B" w:rsidRDefault="007E00D4" w:rsidP="00E3681B">
            <w:pPr>
              <w:jc w:val="center"/>
              <w:rPr>
                <w:sz w:val="22"/>
              </w:rPr>
            </w:pPr>
            <w:r w:rsidRPr="00504C24">
              <w:rPr>
                <w:i/>
                <w:sz w:val="22"/>
              </w:rPr>
              <w:t>(par ordre alphabétique)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:rsidR="007E00D4" w:rsidRPr="005531DE" w:rsidRDefault="007E00D4" w:rsidP="00E3681B">
            <w:pPr>
              <w:jc w:val="center"/>
              <w:rPr>
                <w:b/>
                <w:szCs w:val="24"/>
              </w:rPr>
            </w:pPr>
            <w:r w:rsidRPr="005531DE">
              <w:rPr>
                <w:b/>
                <w:szCs w:val="24"/>
              </w:rPr>
              <w:t>Expression à trouver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E00D4" w:rsidRPr="00922437" w:rsidRDefault="007E00D4" w:rsidP="00E3681B">
            <w:pPr>
              <w:jc w:val="center"/>
              <w:rPr>
                <w:sz w:val="26"/>
                <w:szCs w:val="26"/>
              </w:rPr>
            </w:pPr>
            <w:r w:rsidRPr="00922437">
              <w:rPr>
                <w:sz w:val="26"/>
                <w:szCs w:val="26"/>
              </w:rPr>
              <w:t>Signification</w:t>
            </w:r>
          </w:p>
        </w:tc>
      </w:tr>
      <w:tr w:rsidR="00760DAF" w:rsidRPr="00922437" w:rsidTr="00760DAF">
        <w:trPr>
          <w:trHeight w:val="454"/>
        </w:trPr>
        <w:tc>
          <w:tcPr>
            <w:tcW w:w="2694" w:type="dxa"/>
            <w:vAlign w:val="center"/>
          </w:tcPr>
          <w:p w:rsidR="00760DAF" w:rsidRDefault="00760DAF" w:rsidP="00760DAF">
            <w:r>
              <w:t>Attente d’aide.</w:t>
            </w:r>
          </w:p>
        </w:tc>
        <w:tc>
          <w:tcPr>
            <w:tcW w:w="8647" w:type="dxa"/>
            <w:vAlign w:val="center"/>
          </w:tcPr>
          <w:p w:rsidR="00760DAF" w:rsidRPr="00A218C6" w:rsidRDefault="00760DAF" w:rsidP="00760DA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60DAF" w:rsidRPr="0017281B" w:rsidRDefault="00760DAF" w:rsidP="00760DAF">
            <w:r w:rsidRPr="0017281B">
              <w:t>Être souhaité avec impatience et espérance.</w:t>
            </w:r>
          </w:p>
        </w:tc>
      </w:tr>
      <w:tr w:rsidR="00760DAF" w:rsidRPr="00922437" w:rsidTr="00760DAF">
        <w:trPr>
          <w:trHeight w:val="454"/>
        </w:trPr>
        <w:tc>
          <w:tcPr>
            <w:tcW w:w="2694" w:type="dxa"/>
            <w:vAlign w:val="center"/>
          </w:tcPr>
          <w:p w:rsidR="00760DAF" w:rsidRDefault="00760DAF" w:rsidP="00760DAF">
            <w:r>
              <w:t>Bonheur intense.</w:t>
            </w:r>
          </w:p>
        </w:tc>
        <w:tc>
          <w:tcPr>
            <w:tcW w:w="8647" w:type="dxa"/>
            <w:vAlign w:val="center"/>
          </w:tcPr>
          <w:p w:rsidR="00760DAF" w:rsidRPr="00A218C6" w:rsidRDefault="00760DAF" w:rsidP="00760DA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60DAF" w:rsidRPr="0017281B" w:rsidRDefault="00760DAF" w:rsidP="00760DAF">
            <w:r w:rsidRPr="0017281B">
              <w:t>Être dans un état de bonheur intense.</w:t>
            </w:r>
          </w:p>
        </w:tc>
      </w:tr>
      <w:tr w:rsidR="00760DAF" w:rsidRPr="00922437" w:rsidTr="00760DAF">
        <w:trPr>
          <w:trHeight w:val="454"/>
        </w:trPr>
        <w:tc>
          <w:tcPr>
            <w:tcW w:w="2694" w:type="dxa"/>
            <w:vAlign w:val="center"/>
          </w:tcPr>
          <w:p w:rsidR="00760DAF" w:rsidRDefault="00760DAF" w:rsidP="00760DAF">
            <w:r>
              <w:t>Catastrophe à venir.</w:t>
            </w:r>
          </w:p>
        </w:tc>
        <w:tc>
          <w:tcPr>
            <w:tcW w:w="8647" w:type="dxa"/>
            <w:vAlign w:val="center"/>
          </w:tcPr>
          <w:p w:rsidR="00760DAF" w:rsidRPr="00A218C6" w:rsidRDefault="00760DAF" w:rsidP="00760DA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60DAF" w:rsidRPr="0017281B" w:rsidRDefault="00760DAF" w:rsidP="00760DAF">
            <w:r w:rsidRPr="0017281B">
              <w:t xml:space="preserve">Se moquer des catastrophes qui vont arriver après sa mort. </w:t>
            </w:r>
          </w:p>
        </w:tc>
      </w:tr>
      <w:tr w:rsidR="00760DAF" w:rsidRPr="00922437" w:rsidTr="00760DAF">
        <w:trPr>
          <w:trHeight w:val="454"/>
        </w:trPr>
        <w:tc>
          <w:tcPr>
            <w:tcW w:w="2694" w:type="dxa"/>
            <w:vAlign w:val="center"/>
          </w:tcPr>
          <w:p w:rsidR="00760DAF" w:rsidRDefault="00760DAF" w:rsidP="00760DAF">
            <w:r>
              <w:t>Combat inégal.</w:t>
            </w:r>
          </w:p>
        </w:tc>
        <w:tc>
          <w:tcPr>
            <w:tcW w:w="8647" w:type="dxa"/>
            <w:vAlign w:val="center"/>
          </w:tcPr>
          <w:p w:rsidR="00760DAF" w:rsidRPr="00A218C6" w:rsidRDefault="00760DAF" w:rsidP="00760DA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60DAF" w:rsidRPr="0017281B" w:rsidRDefault="00760DAF" w:rsidP="00760DAF">
            <w:r w:rsidRPr="0017281B">
              <w:t>Un combat inégal entre un très fort et un très faible.</w:t>
            </w:r>
          </w:p>
        </w:tc>
      </w:tr>
      <w:tr w:rsidR="00760DAF" w:rsidRPr="00922437" w:rsidTr="00760DAF">
        <w:trPr>
          <w:trHeight w:val="454"/>
        </w:trPr>
        <w:tc>
          <w:tcPr>
            <w:tcW w:w="2694" w:type="dxa"/>
            <w:vAlign w:val="center"/>
          </w:tcPr>
          <w:p w:rsidR="00760DAF" w:rsidRPr="00473C5D" w:rsidRDefault="00760DAF" w:rsidP="00760DAF">
            <w:r>
              <w:t>Conséquences de ses actes.</w:t>
            </w:r>
          </w:p>
        </w:tc>
        <w:tc>
          <w:tcPr>
            <w:tcW w:w="8647" w:type="dxa"/>
            <w:vAlign w:val="center"/>
          </w:tcPr>
          <w:p w:rsidR="00760DAF" w:rsidRPr="00A218C6" w:rsidRDefault="00760DAF" w:rsidP="00760DA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60DAF" w:rsidRPr="0017281B" w:rsidRDefault="00760DAF" w:rsidP="00760DAF">
            <w:r w:rsidRPr="0017281B">
              <w:t>Quand on provoque de petits troubles, il faut s’attendre à un retour bien plus important.</w:t>
            </w:r>
          </w:p>
        </w:tc>
      </w:tr>
      <w:tr w:rsidR="00760DAF" w:rsidRPr="00922437" w:rsidTr="00760DAF">
        <w:trPr>
          <w:trHeight w:val="454"/>
        </w:trPr>
        <w:tc>
          <w:tcPr>
            <w:tcW w:w="2694" w:type="dxa"/>
            <w:vAlign w:val="center"/>
          </w:tcPr>
          <w:p w:rsidR="00760DAF" w:rsidRDefault="00760DAF" w:rsidP="00760DAF">
            <w:r w:rsidRPr="00473C5D">
              <w:t>Endosser</w:t>
            </w:r>
            <w:r>
              <w:rPr>
                <w:caps/>
              </w:rPr>
              <w:t xml:space="preserve"> </w:t>
            </w:r>
            <w:r>
              <w:t>tous les problèmes.</w:t>
            </w:r>
          </w:p>
        </w:tc>
        <w:tc>
          <w:tcPr>
            <w:tcW w:w="8647" w:type="dxa"/>
            <w:vAlign w:val="center"/>
          </w:tcPr>
          <w:p w:rsidR="00760DAF" w:rsidRPr="00A218C6" w:rsidRDefault="00760DAF" w:rsidP="00760DA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60DAF" w:rsidRPr="0017281B" w:rsidRDefault="00760DAF" w:rsidP="00760DAF">
            <w:r w:rsidRPr="0017281B">
              <w:t>Individu que l’on rend responsable de tous les problèmes d’un groupe</w:t>
            </w:r>
            <w:r w:rsidRPr="0017281B">
              <w:rPr>
                <w:bCs/>
              </w:rPr>
              <w:t>.</w:t>
            </w:r>
          </w:p>
        </w:tc>
      </w:tr>
      <w:tr w:rsidR="00760DAF" w:rsidRPr="00922437" w:rsidTr="00760DAF">
        <w:trPr>
          <w:trHeight w:val="454"/>
        </w:trPr>
        <w:tc>
          <w:tcPr>
            <w:tcW w:w="2694" w:type="dxa"/>
            <w:vAlign w:val="center"/>
          </w:tcPr>
          <w:p w:rsidR="00760DAF" w:rsidRDefault="00760DAF" w:rsidP="00760DAF">
            <w:r>
              <w:t>Entreprise insensée.</w:t>
            </w:r>
          </w:p>
        </w:tc>
        <w:tc>
          <w:tcPr>
            <w:tcW w:w="8647" w:type="dxa"/>
            <w:vAlign w:val="center"/>
          </w:tcPr>
          <w:p w:rsidR="00760DAF" w:rsidRPr="00A218C6" w:rsidRDefault="00760DAF" w:rsidP="00760DA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60DAF" w:rsidRPr="0017281B" w:rsidRDefault="00760DAF" w:rsidP="00760DAF">
            <w:pPr>
              <w:rPr>
                <w:spacing w:val="-6"/>
              </w:rPr>
            </w:pPr>
            <w:r w:rsidRPr="0017281B">
              <w:rPr>
                <w:spacing w:val="-6"/>
              </w:rPr>
              <w:t>Entreprise insensée vouée à l’échec.</w:t>
            </w:r>
          </w:p>
        </w:tc>
      </w:tr>
      <w:tr w:rsidR="00760DAF" w:rsidRPr="00922437" w:rsidTr="00760DAF">
        <w:trPr>
          <w:trHeight w:val="454"/>
        </w:trPr>
        <w:tc>
          <w:tcPr>
            <w:tcW w:w="2694" w:type="dxa"/>
            <w:vAlign w:val="center"/>
          </w:tcPr>
          <w:p w:rsidR="00760DAF" w:rsidRDefault="00760DAF" w:rsidP="00760DAF">
            <w:r>
              <w:t>Grandes privations</w:t>
            </w:r>
          </w:p>
        </w:tc>
        <w:tc>
          <w:tcPr>
            <w:tcW w:w="8647" w:type="dxa"/>
            <w:vAlign w:val="center"/>
          </w:tcPr>
          <w:p w:rsidR="00760DAF" w:rsidRPr="00A218C6" w:rsidRDefault="00760DAF" w:rsidP="00760DA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60DAF" w:rsidRPr="0017281B" w:rsidRDefault="00760DAF" w:rsidP="00760DAF">
            <w:pPr>
              <w:rPr>
                <w:spacing w:val="-6"/>
              </w:rPr>
            </w:pPr>
            <w:r w:rsidRPr="0017281B">
              <w:rPr>
                <w:spacing w:val="-6"/>
              </w:rPr>
              <w:t>Période de manque qui entraîne d’importantes privations.</w:t>
            </w:r>
          </w:p>
        </w:tc>
      </w:tr>
      <w:tr w:rsidR="00760DAF" w:rsidRPr="00922437" w:rsidTr="00760DAF">
        <w:trPr>
          <w:trHeight w:val="454"/>
        </w:trPr>
        <w:tc>
          <w:tcPr>
            <w:tcW w:w="2694" w:type="dxa"/>
            <w:vAlign w:val="center"/>
          </w:tcPr>
          <w:p w:rsidR="00760DAF" w:rsidRDefault="00760DAF" w:rsidP="00760DAF">
            <w:r>
              <w:t>Mouvement de population.</w:t>
            </w:r>
          </w:p>
        </w:tc>
        <w:tc>
          <w:tcPr>
            <w:tcW w:w="8647" w:type="dxa"/>
            <w:vAlign w:val="center"/>
          </w:tcPr>
          <w:p w:rsidR="00760DAF" w:rsidRPr="00A218C6" w:rsidRDefault="00760DAF" w:rsidP="00760DA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60DAF" w:rsidRPr="00893D1B" w:rsidRDefault="00760DAF" w:rsidP="00760DAF">
            <w:r w:rsidRPr="00893D1B">
              <w:t>Départ en masse d’une population.</w:t>
            </w:r>
          </w:p>
        </w:tc>
      </w:tr>
      <w:tr w:rsidR="00760DAF" w:rsidRPr="00922437" w:rsidTr="00760DAF">
        <w:trPr>
          <w:trHeight w:val="454"/>
        </w:trPr>
        <w:tc>
          <w:tcPr>
            <w:tcW w:w="2694" w:type="dxa"/>
            <w:vAlign w:val="center"/>
          </w:tcPr>
          <w:p w:rsidR="00760DAF" w:rsidRDefault="00760DAF" w:rsidP="00760DAF">
            <w:r>
              <w:t>Nourriture tombée du ciel.</w:t>
            </w:r>
          </w:p>
        </w:tc>
        <w:tc>
          <w:tcPr>
            <w:tcW w:w="8647" w:type="dxa"/>
            <w:vAlign w:val="center"/>
          </w:tcPr>
          <w:p w:rsidR="00760DAF" w:rsidRPr="00A218C6" w:rsidRDefault="00760DAF" w:rsidP="00760DA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60DAF" w:rsidRPr="00893D1B" w:rsidRDefault="00760DAF" w:rsidP="00760DAF">
            <w:r w:rsidRPr="00893D1B">
              <w:t>Nourriture tombée du ciel.</w:t>
            </w:r>
          </w:p>
        </w:tc>
      </w:tr>
      <w:tr w:rsidR="00760DAF" w:rsidRPr="00922437" w:rsidTr="00760DAF">
        <w:trPr>
          <w:trHeight w:val="454"/>
        </w:trPr>
        <w:tc>
          <w:tcPr>
            <w:tcW w:w="2694" w:type="dxa"/>
            <w:vAlign w:val="center"/>
          </w:tcPr>
          <w:p w:rsidR="00760DAF" w:rsidRDefault="00760DAF" w:rsidP="00760DAF">
            <w:r>
              <w:t>Très, très vieux.</w:t>
            </w:r>
          </w:p>
        </w:tc>
        <w:tc>
          <w:tcPr>
            <w:tcW w:w="8647" w:type="dxa"/>
            <w:vAlign w:val="center"/>
          </w:tcPr>
          <w:p w:rsidR="00760DAF" w:rsidRPr="00A218C6" w:rsidRDefault="00760DAF" w:rsidP="00760DA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60DAF" w:rsidRPr="00893D1B" w:rsidRDefault="00760DAF" w:rsidP="00760DAF">
            <w:r w:rsidRPr="00893D1B">
              <w:t>Très, très vieux.</w:t>
            </w:r>
          </w:p>
        </w:tc>
      </w:tr>
      <w:tr w:rsidR="00760DAF" w:rsidRPr="00922437" w:rsidTr="00760DAF">
        <w:trPr>
          <w:trHeight w:val="454"/>
        </w:trPr>
        <w:tc>
          <w:tcPr>
            <w:tcW w:w="2694" w:type="dxa"/>
            <w:vAlign w:val="center"/>
          </w:tcPr>
          <w:p w:rsidR="00760DAF" w:rsidRDefault="00760DAF" w:rsidP="00760DAF">
            <w:r>
              <w:t>Vengeance à l’identique.</w:t>
            </w:r>
          </w:p>
        </w:tc>
        <w:tc>
          <w:tcPr>
            <w:tcW w:w="8647" w:type="dxa"/>
            <w:vAlign w:val="center"/>
          </w:tcPr>
          <w:p w:rsidR="00760DAF" w:rsidRPr="00A218C6" w:rsidRDefault="00760DAF" w:rsidP="00760DA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60DAF" w:rsidRPr="00893D1B" w:rsidRDefault="00760DAF" w:rsidP="00760DAF">
            <w:r w:rsidRPr="00893D1B">
              <w:t>Vengeance à l’identique.</w:t>
            </w:r>
          </w:p>
        </w:tc>
      </w:tr>
    </w:tbl>
    <w:p w:rsidR="00B8165A" w:rsidRDefault="00B8165A"/>
    <w:sectPr w:rsidR="00B8165A" w:rsidSect="00760DAF">
      <w:pgSz w:w="16838" w:h="11906" w:orient="landscape"/>
      <w:pgMar w:top="26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D4"/>
    <w:rsid w:val="0011253C"/>
    <w:rsid w:val="00135781"/>
    <w:rsid w:val="00612150"/>
    <w:rsid w:val="00640C13"/>
    <w:rsid w:val="00760DAF"/>
    <w:rsid w:val="007E00D4"/>
    <w:rsid w:val="009D5DF9"/>
    <w:rsid w:val="00B8165A"/>
    <w:rsid w:val="00BB6C0C"/>
    <w:rsid w:val="00BD03B5"/>
    <w:rsid w:val="00D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779</Characters>
  <Application>Microsoft Office Word</Application>
  <DocSecurity>0</DocSecurity>
  <Lines>55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Heitmann</dc:creator>
  <cp:keywords/>
  <dc:description/>
  <cp:lastModifiedBy>Heitmann</cp:lastModifiedBy>
  <cp:revision>2</cp:revision>
  <cp:lastPrinted>2015-03-13T07:29:00Z</cp:lastPrinted>
  <dcterms:created xsi:type="dcterms:W3CDTF">2015-03-22T09:41:00Z</dcterms:created>
  <dcterms:modified xsi:type="dcterms:W3CDTF">2015-03-22T09:41:00Z</dcterms:modified>
</cp:coreProperties>
</file>