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2694"/>
        <w:gridCol w:w="8647"/>
        <w:gridCol w:w="4252"/>
      </w:tblGrid>
      <w:tr w:rsidR="007E00D4" w:rsidRPr="00922437" w:rsidTr="005F00C0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E00D4" w:rsidRPr="00A218C6" w:rsidRDefault="005F00C0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-1582420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0C0" w:rsidRDefault="005F00C0" w:rsidP="005F00C0">
                                  <w:pPr>
                                    <w:spacing w:after="200"/>
                                  </w:pPr>
                                  <w:r>
                                    <w:t>Nom :</w:t>
                                  </w:r>
                                  <w:r w:rsidR="00DE495E">
                                    <w:t xml:space="preserve"> </w:t>
                                  </w:r>
                                  <w:r>
                                    <w:t>…………………………………</w:t>
                                  </w:r>
                                </w:p>
                                <w:p w:rsidR="005F00C0" w:rsidRDefault="005F00C0" w:rsidP="005F00C0">
                                  <w:pPr>
                                    <w:spacing w:after="200"/>
                                  </w:pPr>
                                  <w:r>
                                    <w:t>Prénom :</w:t>
                                  </w:r>
                                  <w:r w:rsidR="00DE495E">
                                    <w:t xml:space="preserve"> </w:t>
                                  </w:r>
                                  <w:r>
                                    <w:t>……………………..………</w:t>
                                  </w:r>
                                </w:p>
                                <w:p w:rsidR="005F00C0" w:rsidRDefault="005F00C0" w:rsidP="005F00C0">
                                  <w:pPr>
                                    <w:spacing w:after="200"/>
                                  </w:pPr>
                                  <w:r>
                                    <w:t>Classe :</w:t>
                                  </w:r>
                                  <w:r w:rsidR="00DE495E">
                                    <w:t xml:space="preserve"> </w:t>
                                  </w:r>
                                  <w:r>
                                    <w:t>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5pt;margin-top:-124.6pt;width:26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" filled="f" stroked="f" strokeweight=".5pt">
                      <v:textbox>
                        <w:txbxContent>
                          <w:p w:rsidR="005F00C0" w:rsidRDefault="005F00C0" w:rsidP="005F00C0">
                            <w:pPr>
                              <w:spacing w:after="200"/>
                            </w:pPr>
                            <w:r>
                              <w:t>Nom :</w:t>
                            </w:r>
                            <w:r w:rsidR="00DE495E">
                              <w:t xml:space="preserve"> </w:t>
                            </w:r>
                            <w:r>
                              <w:t>…………………………………</w:t>
                            </w:r>
                          </w:p>
                          <w:p w:rsidR="005F00C0" w:rsidRDefault="005F00C0" w:rsidP="005F00C0">
                            <w:pPr>
                              <w:spacing w:after="200"/>
                            </w:pPr>
                            <w:r>
                              <w:t>Prénom :</w:t>
                            </w:r>
                            <w:r w:rsidR="00DE495E">
                              <w:t xml:space="preserve"> </w:t>
                            </w:r>
                            <w:r>
                              <w:t>……………………..………</w:t>
                            </w:r>
                          </w:p>
                          <w:p w:rsidR="005F00C0" w:rsidRDefault="005F00C0" w:rsidP="005F00C0">
                            <w:pPr>
                              <w:spacing w:after="200"/>
                            </w:pPr>
                            <w:r>
                              <w:t>Classe :</w:t>
                            </w:r>
                            <w:r w:rsidR="00DE495E">
                              <w:t xml:space="preserve"> </w:t>
                            </w:r>
                            <w:r>
                              <w:t>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F6DD8" wp14:editId="4545FAF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5F00C0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Expressions d’origine gre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cque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5F00C0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Expressions d’origine gre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cque</w:t>
                            </w:r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E00D4" w:rsidRPr="005531DE" w:rsidRDefault="007E00D4" w:rsidP="005F00C0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</w:t>
            </w:r>
            <w:r w:rsidR="005F00C0">
              <w:rPr>
                <w:b/>
                <w:szCs w:val="24"/>
              </w:rPr>
              <w:t>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Comme je suis beau !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Default="005F00C0" w:rsidP="005F00C0">
            <w:r>
              <w:t>Être en admiration devant soi-même.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De plus en plus mal.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Default="005F00C0" w:rsidP="005F00C0">
            <w:pPr>
              <w:pStyle w:val="NormalWeb"/>
            </w:pPr>
            <w:r w:rsidRPr="0046034C">
              <w:rPr>
                <w:rFonts w:ascii="Arial" w:eastAsiaTheme="minorHAnsi" w:hAnsi="Arial" w:cstheme="minorBidi"/>
                <w:szCs w:val="22"/>
                <w:lang w:eastAsia="en-US"/>
              </w:rPr>
              <w:t>S’écarter d’un danger pour tomber dans un autre aussi grand.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Il fallait l’écouter !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Default="005F00C0" w:rsidP="005F00C0">
            <w:r>
              <w:t xml:space="preserve">Faire des prédictions dramatiques mais exactes sans être cru. 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Il valait  mieux  ne pas y toucher !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Default="005F00C0" w:rsidP="005F00C0">
            <w:r>
              <w:t>Déclencher sans le vouloir de grandes complications.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Immensément riche !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Default="005F00C0" w:rsidP="005F00C0">
            <w:r>
              <w:t>Gagner une grosse somme d’argent.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Le point faible.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Pr="0017281B" w:rsidRDefault="005F00C0" w:rsidP="005F00C0">
            <w:r w:rsidRPr="0017281B">
              <w:t>Le point faible de quelqu’un.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Ligne directrice.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Pr="0037101E" w:rsidRDefault="005F00C0" w:rsidP="005F00C0">
            <w:pPr>
              <w:rPr>
                <w:szCs w:val="24"/>
              </w:rPr>
            </w:pPr>
            <w:r w:rsidRPr="0037101E">
              <w:rPr>
                <w:szCs w:val="24"/>
              </w:rPr>
              <w:t>Ligne directrice en cas de difficultés.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 xml:space="preserve">Que d’exploits ! 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Pr="0037101E" w:rsidRDefault="005F00C0" w:rsidP="005F00C0">
            <w:pPr>
              <w:rPr>
                <w:szCs w:val="24"/>
              </w:rPr>
            </w:pPr>
            <w:r w:rsidRPr="0037101E">
              <w:rPr>
                <w:szCs w:val="24"/>
              </w:rPr>
              <w:t>Tâche énorme pratiquement insurmontable.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Tout ça pour rien !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Pr="0037101E" w:rsidRDefault="005F00C0" w:rsidP="005F00C0">
            <w:pPr>
              <w:rPr>
                <w:szCs w:val="24"/>
              </w:rPr>
            </w:pPr>
            <w:r w:rsidRPr="0037101E">
              <w:rPr>
                <w:szCs w:val="24"/>
              </w:rPr>
              <w:t>Travail pénible et inutile.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Un problème insoluble ?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Pr="0037101E" w:rsidRDefault="005F00C0" w:rsidP="005F00C0">
            <w:pPr>
              <w:rPr>
                <w:szCs w:val="24"/>
              </w:rPr>
            </w:pPr>
            <w:r w:rsidRPr="0037101E">
              <w:rPr>
                <w:szCs w:val="24"/>
              </w:rPr>
              <w:t>Résoudre un problème insoluble de manière radicale.</w:t>
            </w:r>
          </w:p>
        </w:tc>
      </w:tr>
      <w:tr w:rsidR="005F00C0" w:rsidRPr="00922437" w:rsidTr="005F00C0">
        <w:trPr>
          <w:trHeight w:val="510"/>
        </w:trPr>
        <w:tc>
          <w:tcPr>
            <w:tcW w:w="2694" w:type="dxa"/>
            <w:vAlign w:val="center"/>
          </w:tcPr>
          <w:p w:rsidR="005F00C0" w:rsidRDefault="005F00C0" w:rsidP="005F00C0">
            <w:r>
              <w:t>Un travail sans fin.</w:t>
            </w:r>
          </w:p>
        </w:tc>
        <w:tc>
          <w:tcPr>
            <w:tcW w:w="8647" w:type="dxa"/>
            <w:vAlign w:val="center"/>
          </w:tcPr>
          <w:p w:rsidR="005F00C0" w:rsidRPr="00A218C6" w:rsidRDefault="005F00C0" w:rsidP="005F00C0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F00C0" w:rsidRPr="0037101E" w:rsidRDefault="005F00C0" w:rsidP="005F00C0">
            <w:pPr>
              <w:rPr>
                <w:szCs w:val="24"/>
              </w:rPr>
            </w:pPr>
            <w:r w:rsidRPr="0037101E">
              <w:rPr>
                <w:szCs w:val="24"/>
              </w:rPr>
              <w:t>Un travail interminable.</w:t>
            </w:r>
          </w:p>
        </w:tc>
      </w:tr>
    </w:tbl>
    <w:p w:rsidR="00B8165A" w:rsidRDefault="00B8165A"/>
    <w:sectPr w:rsidR="00B8165A" w:rsidSect="005F00C0">
      <w:pgSz w:w="16838" w:h="11906" w:orient="landscape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1231EA"/>
    <w:rsid w:val="005F00C0"/>
    <w:rsid w:val="00612150"/>
    <w:rsid w:val="007E00D4"/>
    <w:rsid w:val="009D5DF9"/>
    <w:rsid w:val="00B8165A"/>
    <w:rsid w:val="00BB6C0C"/>
    <w:rsid w:val="00BD03B5"/>
    <w:rsid w:val="00D92AB0"/>
    <w:rsid w:val="00D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  <w:style w:type="paragraph" w:styleId="NormalWeb">
    <w:name w:val="Normal (Web)"/>
    <w:basedOn w:val="Normal"/>
    <w:uiPriority w:val="99"/>
    <w:unhideWhenUsed/>
    <w:rsid w:val="005F00C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  <w:style w:type="paragraph" w:styleId="NormalWeb">
    <w:name w:val="Normal (Web)"/>
    <w:basedOn w:val="Normal"/>
    <w:uiPriority w:val="99"/>
    <w:unhideWhenUsed/>
    <w:rsid w:val="005F00C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3</cp:revision>
  <cp:lastPrinted>2015-03-13T07:29:00Z</cp:lastPrinted>
  <dcterms:created xsi:type="dcterms:W3CDTF">2015-03-22T08:10:00Z</dcterms:created>
  <dcterms:modified xsi:type="dcterms:W3CDTF">2015-03-22T08:18:00Z</dcterms:modified>
</cp:coreProperties>
</file>