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593" w:type="dxa"/>
        <w:tblInd w:w="-60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8647"/>
        <w:gridCol w:w="4252"/>
      </w:tblGrid>
      <w:tr w:rsidR="007E00D4" w:rsidRPr="00922437" w14:paraId="1E52F3D9" w14:textId="77777777" w:rsidTr="006C2D19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14:paraId="5ADBEF1D" w14:textId="77777777" w:rsidR="007E00D4" w:rsidRPr="00A218C6" w:rsidRDefault="00321E0D" w:rsidP="00E3681B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045244" wp14:editId="09D4D9B7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-1228090</wp:posOffset>
                      </wp:positionV>
                      <wp:extent cx="3365500" cy="927100"/>
                      <wp:effectExtent l="0" t="0" r="0" b="635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5500" cy="927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84984E" w14:textId="77777777" w:rsidR="00640C13" w:rsidRDefault="00640C13" w:rsidP="00640C13">
                                  <w:pPr>
                                    <w:spacing w:after="200"/>
                                  </w:pPr>
                                  <w:r>
                                    <w:t>Nom : …………………………………</w:t>
                                  </w:r>
                                </w:p>
                                <w:p w14:paraId="70D3CDA3" w14:textId="77777777" w:rsidR="00640C13" w:rsidRDefault="00640C13" w:rsidP="00640C13">
                                  <w:pPr>
                                    <w:spacing w:after="200"/>
                                  </w:pPr>
                                  <w:r>
                                    <w:t>Prénom : ……………………..………</w:t>
                                  </w:r>
                                </w:p>
                                <w:p w14:paraId="0884D63D" w14:textId="77777777" w:rsidR="00640C13" w:rsidRDefault="00640C13" w:rsidP="00640C13">
                                  <w:pPr>
                                    <w:spacing w:after="200"/>
                                  </w:pPr>
                                  <w:r>
                                    <w:t>Classe : 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0452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5.2pt;margin-top:-96.7pt;width:265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" filled="f" stroked="f" strokeweight=".5pt">
                      <v:textbox>
                        <w:txbxContent>
                          <w:p w14:paraId="6384984E" w14:textId="77777777" w:rsidR="00640C13" w:rsidRDefault="00640C13" w:rsidP="00640C13">
                            <w:pPr>
                              <w:spacing w:after="200"/>
                            </w:pPr>
                            <w:r>
                              <w:t>Nom : …………………………………</w:t>
                            </w:r>
                          </w:p>
                          <w:p w14:paraId="70D3CDA3" w14:textId="77777777" w:rsidR="00640C13" w:rsidRDefault="00640C13" w:rsidP="00640C13">
                            <w:pPr>
                              <w:spacing w:after="200"/>
                            </w:pPr>
                            <w:r>
                              <w:t>Prénom : ……………………..………</w:t>
                            </w:r>
                          </w:p>
                          <w:p w14:paraId="0884D63D" w14:textId="77777777" w:rsidR="00640C13" w:rsidRDefault="00640C13" w:rsidP="00640C13">
                            <w:pPr>
                              <w:spacing w:after="200"/>
                            </w:pPr>
                            <w:r>
                              <w:t>Classe : 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18C6"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B1013F" wp14:editId="3289977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-304800</wp:posOffset>
                      </wp:positionV>
                      <wp:extent cx="9893300" cy="304800"/>
                      <wp:effectExtent l="0" t="0" r="12700" b="19050"/>
                      <wp:wrapNone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93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B8FD60" w14:textId="77777777" w:rsidR="007E00D4" w:rsidRPr="0017281B" w:rsidRDefault="00760DAF" w:rsidP="007E00D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Expressions </w:t>
                                  </w:r>
                                  <w:r w:rsidR="00FC47B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issues du Moyen Âge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1013F" id="Zone de texte 22" o:spid="_x0000_s1027" type="#_x0000_t202" style="position:absolute;left:0;text-align:left;margin-left:-5.5pt;margin-top:-24pt;width:779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" fillcolor="#d8d8d8 [2732]" strokeweight=".5pt">
                      <v:textbox>
                        <w:txbxContent>
                          <w:p w14:paraId="19B8FD60" w14:textId="77777777" w:rsidR="007E00D4" w:rsidRPr="0017281B" w:rsidRDefault="00760DAF" w:rsidP="007E00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Expressions </w:t>
                            </w:r>
                            <w:r w:rsidR="00FC47B7">
                              <w:rPr>
                                <w:b/>
                                <w:sz w:val="28"/>
                                <w:szCs w:val="28"/>
                              </w:rPr>
                              <w:t>issues du Moyen Âge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0D4" w:rsidRPr="00A218C6">
              <w:rPr>
                <w:szCs w:val="24"/>
              </w:rPr>
              <w:t>Libellé site</w:t>
            </w:r>
          </w:p>
          <w:p w14:paraId="427120D6" w14:textId="77777777" w:rsidR="007E00D4" w:rsidRPr="00EA1F8B" w:rsidRDefault="007E00D4" w:rsidP="00E3681B">
            <w:pPr>
              <w:jc w:val="center"/>
              <w:rPr>
                <w:sz w:val="22"/>
              </w:rPr>
            </w:pPr>
            <w:r w:rsidRPr="00504C24">
              <w:rPr>
                <w:i/>
                <w:sz w:val="22"/>
              </w:rPr>
              <w:t>(par ordre alphabétique)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0905861D" w14:textId="77777777" w:rsidR="007E00D4" w:rsidRPr="005531DE" w:rsidRDefault="007E00D4" w:rsidP="00E3681B">
            <w:pPr>
              <w:jc w:val="center"/>
              <w:rPr>
                <w:b/>
                <w:szCs w:val="24"/>
              </w:rPr>
            </w:pPr>
            <w:r w:rsidRPr="005531DE">
              <w:rPr>
                <w:b/>
                <w:szCs w:val="24"/>
              </w:rPr>
              <w:t>Expression à trouver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33F6CE3E" w14:textId="77777777" w:rsidR="007E00D4" w:rsidRPr="00922437" w:rsidRDefault="007E00D4" w:rsidP="00E3681B">
            <w:pPr>
              <w:jc w:val="center"/>
              <w:rPr>
                <w:sz w:val="26"/>
                <w:szCs w:val="26"/>
              </w:rPr>
            </w:pPr>
            <w:r w:rsidRPr="00922437">
              <w:rPr>
                <w:sz w:val="26"/>
                <w:szCs w:val="26"/>
              </w:rPr>
              <w:t>Signification</w:t>
            </w:r>
          </w:p>
        </w:tc>
      </w:tr>
      <w:tr w:rsidR="00183180" w:rsidRPr="00922437" w14:paraId="364AAE43" w14:textId="77777777" w:rsidTr="006C2D19">
        <w:trPr>
          <w:trHeight w:val="454"/>
        </w:trPr>
        <w:tc>
          <w:tcPr>
            <w:tcW w:w="2694" w:type="dxa"/>
          </w:tcPr>
          <w:p w14:paraId="6F617EB5" w14:textId="711D44ED" w:rsidR="00183180" w:rsidRDefault="00183180" w:rsidP="00183180">
            <w:r>
              <w:t>À peu près.</w:t>
            </w:r>
          </w:p>
        </w:tc>
        <w:tc>
          <w:tcPr>
            <w:tcW w:w="8647" w:type="dxa"/>
          </w:tcPr>
          <w:p w14:paraId="0A46CC69" w14:textId="37CB6996" w:rsidR="00183180" w:rsidRPr="00A218C6" w:rsidRDefault="00183180" w:rsidP="00183180">
            <w:pPr>
              <w:rPr>
                <w:b/>
              </w:rPr>
            </w:pPr>
          </w:p>
        </w:tc>
        <w:tc>
          <w:tcPr>
            <w:tcW w:w="4252" w:type="dxa"/>
          </w:tcPr>
          <w:p w14:paraId="591C85ED" w14:textId="2F8047BA" w:rsidR="00183180" w:rsidRDefault="00183180" w:rsidP="00183180">
            <w:r w:rsidRPr="007756A2">
              <w:t>Estimation approximative, compromis qui ne satisfait personne.</w:t>
            </w:r>
          </w:p>
        </w:tc>
      </w:tr>
      <w:tr w:rsidR="00183180" w:rsidRPr="00922437" w14:paraId="1A081E64" w14:textId="77777777" w:rsidTr="006C2D19">
        <w:trPr>
          <w:trHeight w:val="454"/>
        </w:trPr>
        <w:tc>
          <w:tcPr>
            <w:tcW w:w="2694" w:type="dxa"/>
          </w:tcPr>
          <w:p w14:paraId="6A0C2005" w14:textId="557EDF4E" w:rsidR="00183180" w:rsidRDefault="00183180" w:rsidP="00183180">
            <w:r>
              <w:t>Causer du souci.</w:t>
            </w:r>
          </w:p>
        </w:tc>
        <w:tc>
          <w:tcPr>
            <w:tcW w:w="8647" w:type="dxa"/>
          </w:tcPr>
          <w:p w14:paraId="6E355E4B" w14:textId="06A1AF11" w:rsidR="00183180" w:rsidRPr="00A218C6" w:rsidRDefault="00183180" w:rsidP="00183180">
            <w:pPr>
              <w:rPr>
                <w:b/>
              </w:rPr>
            </w:pPr>
          </w:p>
        </w:tc>
        <w:tc>
          <w:tcPr>
            <w:tcW w:w="4252" w:type="dxa"/>
          </w:tcPr>
          <w:p w14:paraId="106F5477" w14:textId="674C83BC" w:rsidR="00183180" w:rsidRDefault="00183180" w:rsidP="00183180">
            <w:r>
              <w:t>Causer du souci à quelqu’un.</w:t>
            </w:r>
          </w:p>
        </w:tc>
      </w:tr>
      <w:tr w:rsidR="00183180" w:rsidRPr="00922437" w14:paraId="236A0C8D" w14:textId="77777777" w:rsidTr="006C2D19">
        <w:trPr>
          <w:trHeight w:val="454"/>
        </w:trPr>
        <w:tc>
          <w:tcPr>
            <w:tcW w:w="2694" w:type="dxa"/>
          </w:tcPr>
          <w:p w14:paraId="4482AEE8" w14:textId="43386ED7" w:rsidR="00183180" w:rsidRDefault="00183180" w:rsidP="00183180">
            <w:r>
              <w:t>C’est perdu !</w:t>
            </w:r>
          </w:p>
        </w:tc>
        <w:tc>
          <w:tcPr>
            <w:tcW w:w="8647" w:type="dxa"/>
          </w:tcPr>
          <w:p w14:paraId="647CC62F" w14:textId="44BBB040" w:rsidR="00183180" w:rsidRPr="00A218C6" w:rsidRDefault="00183180" w:rsidP="00183180">
            <w:pPr>
              <w:rPr>
                <w:b/>
              </w:rPr>
            </w:pPr>
          </w:p>
        </w:tc>
        <w:tc>
          <w:tcPr>
            <w:tcW w:w="4252" w:type="dxa"/>
          </w:tcPr>
          <w:p w14:paraId="21CBD2FE" w14:textId="7D66A2FA" w:rsidR="00183180" w:rsidRDefault="00183180" w:rsidP="00183180">
            <w:r>
              <w:t>Courir à sa perte.</w:t>
            </w:r>
          </w:p>
        </w:tc>
      </w:tr>
      <w:tr w:rsidR="00183180" w:rsidRPr="00922437" w14:paraId="6364528B" w14:textId="77777777" w:rsidTr="006C2D19">
        <w:trPr>
          <w:trHeight w:val="454"/>
        </w:trPr>
        <w:tc>
          <w:tcPr>
            <w:tcW w:w="2694" w:type="dxa"/>
          </w:tcPr>
          <w:p w14:paraId="3670527E" w14:textId="2C97EC3A" w:rsidR="00183180" w:rsidRDefault="00183180" w:rsidP="00183180">
            <w:r>
              <w:t>C’est une autre affaire !</w:t>
            </w:r>
          </w:p>
        </w:tc>
        <w:tc>
          <w:tcPr>
            <w:tcW w:w="8647" w:type="dxa"/>
          </w:tcPr>
          <w:p w14:paraId="0E197A60" w14:textId="626E3E38" w:rsidR="00183180" w:rsidRPr="00A218C6" w:rsidRDefault="00183180" w:rsidP="00183180">
            <w:pPr>
              <w:rPr>
                <w:b/>
              </w:rPr>
            </w:pPr>
          </w:p>
        </w:tc>
        <w:tc>
          <w:tcPr>
            <w:tcW w:w="4252" w:type="dxa"/>
          </w:tcPr>
          <w:p w14:paraId="02787D1C" w14:textId="65874F4C" w:rsidR="00183180" w:rsidRDefault="00183180" w:rsidP="00183180">
            <w:r>
              <w:t>C’est une autre affaire (plutôt plus difficile).</w:t>
            </w:r>
          </w:p>
        </w:tc>
      </w:tr>
      <w:tr w:rsidR="00183180" w:rsidRPr="00922437" w14:paraId="6FBA09D7" w14:textId="77777777" w:rsidTr="006C2D19">
        <w:trPr>
          <w:trHeight w:val="454"/>
        </w:trPr>
        <w:tc>
          <w:tcPr>
            <w:tcW w:w="2694" w:type="dxa"/>
          </w:tcPr>
          <w:p w14:paraId="1ABF8142" w14:textId="63094113" w:rsidR="00183180" w:rsidRDefault="00183180" w:rsidP="00183180">
            <w:r>
              <w:t>Critiqué.</w:t>
            </w:r>
          </w:p>
        </w:tc>
        <w:tc>
          <w:tcPr>
            <w:tcW w:w="8647" w:type="dxa"/>
          </w:tcPr>
          <w:p w14:paraId="3FCE7487" w14:textId="306CCC28" w:rsidR="00183180" w:rsidRPr="00A218C6" w:rsidRDefault="00183180" w:rsidP="00183180">
            <w:pPr>
              <w:rPr>
                <w:b/>
              </w:rPr>
            </w:pPr>
          </w:p>
        </w:tc>
        <w:tc>
          <w:tcPr>
            <w:tcW w:w="4252" w:type="dxa"/>
          </w:tcPr>
          <w:p w14:paraId="6E5937AE" w14:textId="12FA07D4" w:rsidR="00183180" w:rsidRDefault="00183180" w:rsidP="00183180">
            <w:r w:rsidRPr="000E0F8E">
              <w:rPr>
                <w:caps/>
              </w:rPr>
              <w:t>ê</w:t>
            </w:r>
            <w:r>
              <w:t>tre exposé à la critique, se trouver en position délicate.</w:t>
            </w:r>
          </w:p>
        </w:tc>
      </w:tr>
      <w:tr w:rsidR="00183180" w:rsidRPr="00922437" w14:paraId="05D2722E" w14:textId="77777777" w:rsidTr="006C2D19">
        <w:trPr>
          <w:trHeight w:val="454"/>
        </w:trPr>
        <w:tc>
          <w:tcPr>
            <w:tcW w:w="2694" w:type="dxa"/>
          </w:tcPr>
          <w:p w14:paraId="4F187238" w14:textId="5FAE8276" w:rsidR="00183180" w:rsidRDefault="00183180" w:rsidP="00183180">
            <w:r>
              <w:t>D’une chose à l’autre.</w:t>
            </w:r>
          </w:p>
        </w:tc>
        <w:tc>
          <w:tcPr>
            <w:tcW w:w="8647" w:type="dxa"/>
          </w:tcPr>
          <w:p w14:paraId="77E2A495" w14:textId="12BA1A34" w:rsidR="00183180" w:rsidRPr="00A218C6" w:rsidRDefault="00183180" w:rsidP="00183180">
            <w:pPr>
              <w:rPr>
                <w:b/>
              </w:rPr>
            </w:pPr>
          </w:p>
        </w:tc>
        <w:tc>
          <w:tcPr>
            <w:tcW w:w="4252" w:type="dxa"/>
          </w:tcPr>
          <w:p w14:paraId="4CD0EAF4" w14:textId="1D0B151A" w:rsidR="00183180" w:rsidRDefault="00183180" w:rsidP="00183180">
            <w:r>
              <w:t>Passer naturellement d’une chose à une autre.</w:t>
            </w:r>
          </w:p>
        </w:tc>
      </w:tr>
      <w:tr w:rsidR="00183180" w:rsidRPr="00922437" w14:paraId="57672C07" w14:textId="77777777" w:rsidTr="006C2D19">
        <w:trPr>
          <w:trHeight w:val="454"/>
        </w:trPr>
        <w:tc>
          <w:tcPr>
            <w:tcW w:w="2694" w:type="dxa"/>
          </w:tcPr>
          <w:p w14:paraId="7572F286" w14:textId="75F6B72D" w:rsidR="00183180" w:rsidRDefault="00183180" w:rsidP="00183180">
            <w:r>
              <w:t>Et moi alors ?</w:t>
            </w:r>
          </w:p>
        </w:tc>
        <w:tc>
          <w:tcPr>
            <w:tcW w:w="8647" w:type="dxa"/>
          </w:tcPr>
          <w:p w14:paraId="55CEF823" w14:textId="7A5D85A8" w:rsidR="00183180" w:rsidRPr="00A218C6" w:rsidRDefault="00183180" w:rsidP="00183180">
            <w:pPr>
              <w:rPr>
                <w:b/>
              </w:rPr>
            </w:pPr>
          </w:p>
        </w:tc>
        <w:tc>
          <w:tcPr>
            <w:tcW w:w="4252" w:type="dxa"/>
          </w:tcPr>
          <w:p w14:paraId="0012417E" w14:textId="4D354C0E" w:rsidR="00183180" w:rsidRDefault="00183180" w:rsidP="00183180">
            <w:r>
              <w:t>Être consulté, avoir le droit d'exprimer une opinion.</w:t>
            </w:r>
          </w:p>
        </w:tc>
      </w:tr>
      <w:tr w:rsidR="00183180" w:rsidRPr="00922437" w14:paraId="28B5896C" w14:textId="77777777" w:rsidTr="006C2D19">
        <w:trPr>
          <w:trHeight w:val="454"/>
        </w:trPr>
        <w:tc>
          <w:tcPr>
            <w:tcW w:w="2694" w:type="dxa"/>
          </w:tcPr>
          <w:p w14:paraId="2C10FDA9" w14:textId="29F70321" w:rsidR="00183180" w:rsidRDefault="00183180" w:rsidP="00183180">
            <w:r>
              <w:t>Fausse monnaie.</w:t>
            </w:r>
          </w:p>
        </w:tc>
        <w:tc>
          <w:tcPr>
            <w:tcW w:w="8647" w:type="dxa"/>
          </w:tcPr>
          <w:p w14:paraId="22DFF9D6" w14:textId="2DD518C6" w:rsidR="00183180" w:rsidRPr="00A218C6" w:rsidRDefault="00183180" w:rsidP="00183180">
            <w:pPr>
              <w:rPr>
                <w:b/>
              </w:rPr>
            </w:pPr>
          </w:p>
        </w:tc>
        <w:tc>
          <w:tcPr>
            <w:tcW w:w="4252" w:type="dxa"/>
          </w:tcPr>
          <w:p w14:paraId="05805E7D" w14:textId="10B3851D" w:rsidR="00183180" w:rsidRDefault="00183180" w:rsidP="00183180">
            <w:r>
              <w:t>Payer avec de la monnaie qui ne vaut rien.</w:t>
            </w:r>
          </w:p>
        </w:tc>
      </w:tr>
      <w:tr w:rsidR="00183180" w:rsidRPr="00922437" w14:paraId="4B3979A4" w14:textId="77777777" w:rsidTr="006C2D19">
        <w:trPr>
          <w:trHeight w:val="454"/>
        </w:trPr>
        <w:tc>
          <w:tcPr>
            <w:tcW w:w="2694" w:type="dxa"/>
          </w:tcPr>
          <w:p w14:paraId="5765CDEC" w14:textId="205E22AB" w:rsidR="00183180" w:rsidRDefault="00183180" w:rsidP="00183180">
            <w:r>
              <w:t>Le vif du sujet.</w:t>
            </w:r>
          </w:p>
        </w:tc>
        <w:tc>
          <w:tcPr>
            <w:tcW w:w="8647" w:type="dxa"/>
          </w:tcPr>
          <w:p w14:paraId="7799C0D4" w14:textId="18DF092E" w:rsidR="00183180" w:rsidRPr="00A218C6" w:rsidRDefault="00183180" w:rsidP="00183180">
            <w:pPr>
              <w:rPr>
                <w:b/>
              </w:rPr>
            </w:pPr>
          </w:p>
        </w:tc>
        <w:tc>
          <w:tcPr>
            <w:tcW w:w="4252" w:type="dxa"/>
          </w:tcPr>
          <w:p w14:paraId="60878D02" w14:textId="52065CB6" w:rsidR="00183180" w:rsidRDefault="00183180" w:rsidP="00183180">
            <w:r>
              <w:t>Revenir au sujet, à ce dont il est question.</w:t>
            </w:r>
          </w:p>
        </w:tc>
      </w:tr>
      <w:tr w:rsidR="00183180" w:rsidRPr="00922437" w14:paraId="74E64F5B" w14:textId="77777777" w:rsidTr="006C2D19">
        <w:trPr>
          <w:trHeight w:val="454"/>
        </w:trPr>
        <w:tc>
          <w:tcPr>
            <w:tcW w:w="2694" w:type="dxa"/>
          </w:tcPr>
          <w:p w14:paraId="76FC6257" w14:textId="6EEEBD8E" w:rsidR="00183180" w:rsidRDefault="00183180" w:rsidP="00183180">
            <w:r>
              <w:t>Manifestation d’un mécontentement.</w:t>
            </w:r>
          </w:p>
        </w:tc>
        <w:tc>
          <w:tcPr>
            <w:tcW w:w="8647" w:type="dxa"/>
          </w:tcPr>
          <w:p w14:paraId="4B5594AC" w14:textId="4206B1CB" w:rsidR="00183180" w:rsidRPr="00A218C6" w:rsidRDefault="00183180" w:rsidP="00183180">
            <w:pPr>
              <w:rPr>
                <w:b/>
              </w:rPr>
            </w:pPr>
          </w:p>
        </w:tc>
        <w:tc>
          <w:tcPr>
            <w:tcW w:w="4252" w:type="dxa"/>
          </w:tcPr>
          <w:p w14:paraId="2D356812" w14:textId="41AE4325" w:rsidR="00183180" w:rsidRDefault="00183180" w:rsidP="00183180">
            <w:r>
              <w:t>Interrompre son travail pour faire entendre ses revendications.</w:t>
            </w:r>
          </w:p>
        </w:tc>
      </w:tr>
      <w:tr w:rsidR="00183180" w:rsidRPr="00922437" w14:paraId="4320450F" w14:textId="77777777" w:rsidTr="006C2D19">
        <w:trPr>
          <w:trHeight w:val="454"/>
        </w:trPr>
        <w:tc>
          <w:tcPr>
            <w:tcW w:w="2694" w:type="dxa"/>
          </w:tcPr>
          <w:p w14:paraId="427F4793" w14:textId="67A64F46" w:rsidR="00183180" w:rsidRDefault="00183180" w:rsidP="00183180">
            <w:r>
              <w:t>On me cherche !</w:t>
            </w:r>
          </w:p>
        </w:tc>
        <w:tc>
          <w:tcPr>
            <w:tcW w:w="8647" w:type="dxa"/>
          </w:tcPr>
          <w:p w14:paraId="27E9B370" w14:textId="3A5E14D1" w:rsidR="00183180" w:rsidRPr="00A218C6" w:rsidRDefault="00183180" w:rsidP="00183180">
            <w:pPr>
              <w:rPr>
                <w:b/>
              </w:rPr>
            </w:pPr>
          </w:p>
        </w:tc>
        <w:tc>
          <w:tcPr>
            <w:tcW w:w="4252" w:type="dxa"/>
          </w:tcPr>
          <w:p w14:paraId="4B958BC8" w14:textId="5552AF51" w:rsidR="00183180" w:rsidRDefault="00183180" w:rsidP="00183180">
            <w:r w:rsidRPr="007756A2">
              <w:t>Chercher querelle pour un motif futile.</w:t>
            </w:r>
          </w:p>
        </w:tc>
      </w:tr>
      <w:tr w:rsidR="00183180" w:rsidRPr="00922437" w14:paraId="79954920" w14:textId="77777777" w:rsidTr="006C2D19">
        <w:trPr>
          <w:trHeight w:val="454"/>
        </w:trPr>
        <w:tc>
          <w:tcPr>
            <w:tcW w:w="2694" w:type="dxa"/>
          </w:tcPr>
          <w:p w14:paraId="48061C47" w14:textId="06AA507D" w:rsidR="00183180" w:rsidRDefault="00183180" w:rsidP="00183180">
            <w:r>
              <w:rPr>
                <w:caps/>
              </w:rPr>
              <w:t>P</w:t>
            </w:r>
            <w:r>
              <w:t>as d’accord !</w:t>
            </w:r>
          </w:p>
        </w:tc>
        <w:tc>
          <w:tcPr>
            <w:tcW w:w="8647" w:type="dxa"/>
          </w:tcPr>
          <w:p w14:paraId="2D77A2BD" w14:textId="7AADF2B4" w:rsidR="00183180" w:rsidRPr="00A218C6" w:rsidRDefault="00183180" w:rsidP="00183180">
            <w:pPr>
              <w:rPr>
                <w:b/>
              </w:rPr>
            </w:pPr>
          </w:p>
        </w:tc>
        <w:tc>
          <w:tcPr>
            <w:tcW w:w="4252" w:type="dxa"/>
          </w:tcPr>
          <w:p w14:paraId="61AB096B" w14:textId="601C9E33" w:rsidR="00183180" w:rsidRPr="00B3112F" w:rsidRDefault="00183180" w:rsidP="00183180">
            <w:pPr>
              <w:rPr>
                <w:sz w:val="17"/>
                <w:szCs w:val="17"/>
              </w:rPr>
            </w:pPr>
            <w:r w:rsidRPr="00047B9A">
              <w:rPr>
                <w:caps/>
              </w:rPr>
              <w:t>ê</w:t>
            </w:r>
            <w:r>
              <w:t>tre en contestation avec quelqu'un.</w:t>
            </w:r>
          </w:p>
        </w:tc>
      </w:tr>
      <w:tr w:rsidR="00183180" w:rsidRPr="00922437" w14:paraId="540E0ABA" w14:textId="77777777" w:rsidTr="006C2D19">
        <w:trPr>
          <w:trHeight w:val="454"/>
        </w:trPr>
        <w:tc>
          <w:tcPr>
            <w:tcW w:w="2694" w:type="dxa"/>
          </w:tcPr>
          <w:p w14:paraId="6F23491B" w14:textId="49C4CFFB" w:rsidR="00183180" w:rsidRPr="00E979D4" w:rsidRDefault="00183180" w:rsidP="00183180">
            <w:r>
              <w:t>Reconnaître ses torts.</w:t>
            </w:r>
          </w:p>
        </w:tc>
        <w:tc>
          <w:tcPr>
            <w:tcW w:w="8647" w:type="dxa"/>
          </w:tcPr>
          <w:p w14:paraId="37B89402" w14:textId="770346E1" w:rsidR="00183180" w:rsidRPr="00A218C6" w:rsidRDefault="00183180" w:rsidP="00183180">
            <w:pPr>
              <w:rPr>
                <w:b/>
              </w:rPr>
            </w:pPr>
          </w:p>
        </w:tc>
        <w:tc>
          <w:tcPr>
            <w:tcW w:w="4252" w:type="dxa"/>
          </w:tcPr>
          <w:p w14:paraId="3F12ECAA" w14:textId="44EDFA52" w:rsidR="00183180" w:rsidRDefault="00183180" w:rsidP="00183180">
            <w:r>
              <w:t>Présenter ses excuses, reconnaître qu'on a eu tort.</w:t>
            </w:r>
          </w:p>
        </w:tc>
      </w:tr>
      <w:tr w:rsidR="00183180" w:rsidRPr="00922437" w14:paraId="50DEEA9F" w14:textId="77777777" w:rsidTr="006C2D19">
        <w:trPr>
          <w:trHeight w:val="454"/>
        </w:trPr>
        <w:tc>
          <w:tcPr>
            <w:tcW w:w="2694" w:type="dxa"/>
          </w:tcPr>
          <w:p w14:paraId="39BE5AA9" w14:textId="22C58119" w:rsidR="00183180" w:rsidRDefault="00183180" w:rsidP="00183180">
            <w:r>
              <w:t>Travailler illégalement.</w:t>
            </w:r>
          </w:p>
        </w:tc>
        <w:tc>
          <w:tcPr>
            <w:tcW w:w="8647" w:type="dxa"/>
          </w:tcPr>
          <w:p w14:paraId="56A8DE1C" w14:textId="0FEE8D7B" w:rsidR="00183180" w:rsidRPr="00A218C6" w:rsidRDefault="00183180" w:rsidP="00183180">
            <w:pPr>
              <w:rPr>
                <w:b/>
              </w:rPr>
            </w:pPr>
          </w:p>
        </w:tc>
        <w:tc>
          <w:tcPr>
            <w:tcW w:w="4252" w:type="dxa"/>
          </w:tcPr>
          <w:p w14:paraId="275DB469" w14:textId="78A8F5ED" w:rsidR="00183180" w:rsidRDefault="00183180" w:rsidP="00183180">
            <w:r>
              <w:t>Travailler illégalement.</w:t>
            </w:r>
          </w:p>
        </w:tc>
      </w:tr>
    </w:tbl>
    <w:p w14:paraId="66C2DF7B" w14:textId="77777777" w:rsidR="00B8165A" w:rsidRDefault="00B8165A"/>
    <w:sectPr w:rsidR="00B8165A" w:rsidSect="00321E0D">
      <w:pgSz w:w="16838" w:h="11906" w:orient="landscape"/>
      <w:pgMar w:top="226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D4"/>
    <w:rsid w:val="0011253C"/>
    <w:rsid w:val="00135781"/>
    <w:rsid w:val="00183180"/>
    <w:rsid w:val="00321E0D"/>
    <w:rsid w:val="00612150"/>
    <w:rsid w:val="00640C13"/>
    <w:rsid w:val="006C2D19"/>
    <w:rsid w:val="0070264A"/>
    <w:rsid w:val="00760DAF"/>
    <w:rsid w:val="007E00D4"/>
    <w:rsid w:val="009D5DF9"/>
    <w:rsid w:val="00B8165A"/>
    <w:rsid w:val="00BA6C0A"/>
    <w:rsid w:val="00BB6C0C"/>
    <w:rsid w:val="00BD03B5"/>
    <w:rsid w:val="00D92AB0"/>
    <w:rsid w:val="00DB78A1"/>
    <w:rsid w:val="00FC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3AA4"/>
  <w15:docId w15:val="{C533AFD7-02BC-4C81-AF18-2ABDCB8B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0D4"/>
    <w:pPr>
      <w:spacing w:after="0" w:line="240" w:lineRule="auto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sgrises">
    <w:name w:val="lignes grisées"/>
    <w:basedOn w:val="Normal"/>
    <w:qFormat/>
    <w:rsid w:val="00BD03B5"/>
    <w:rPr>
      <w:rFonts w:asciiTheme="minorHAnsi" w:hAnsiTheme="minorHAnsi"/>
      <w:sz w:val="22"/>
    </w:rPr>
  </w:style>
  <w:style w:type="paragraph" w:customStyle="1" w:styleId="3vcontenu">
    <w:name w:val="3vcontenu"/>
    <w:basedOn w:val="Normal"/>
    <w:autoRedefine/>
    <w:qFormat/>
    <w:rsid w:val="00D92AB0"/>
    <w:pPr>
      <w:ind w:left="1555" w:right="-20"/>
    </w:pPr>
    <w:rPr>
      <w:rFonts w:eastAsia="Arial" w:cs="Arial"/>
      <w:color w:val="565657"/>
      <w:sz w:val="19"/>
      <w:szCs w:val="19"/>
    </w:rPr>
  </w:style>
  <w:style w:type="paragraph" w:customStyle="1" w:styleId="lieux">
    <w:name w:val="lieux"/>
    <w:basedOn w:val="Normal"/>
    <w:qFormat/>
    <w:rsid w:val="00612150"/>
    <w:pPr>
      <w:spacing w:after="200" w:line="276" w:lineRule="auto"/>
      <w:jc w:val="center"/>
    </w:pPr>
    <w:rPr>
      <w:rFonts w:asciiTheme="minorHAnsi" w:hAnsiTheme="minorHAnsi"/>
      <w:caps/>
      <w:spacing w:val="20"/>
      <w:sz w:val="22"/>
    </w:rPr>
  </w:style>
  <w:style w:type="table" w:styleId="Grilledutableau">
    <w:name w:val="Table Grid"/>
    <w:basedOn w:val="TableauNormal"/>
    <w:uiPriority w:val="59"/>
    <w:rsid w:val="007E0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locution">
    <w:name w:val="textelocution"/>
    <w:basedOn w:val="Policepardfaut"/>
    <w:rsid w:val="007E0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Heitmann</dc:creator>
  <cp:keywords/>
  <dc:description/>
  <cp:lastModifiedBy>Alfred heitmann</cp:lastModifiedBy>
  <cp:revision>3</cp:revision>
  <cp:lastPrinted>2015-03-13T07:29:00Z</cp:lastPrinted>
  <dcterms:created xsi:type="dcterms:W3CDTF">2025-03-13T23:00:00Z</dcterms:created>
  <dcterms:modified xsi:type="dcterms:W3CDTF">2025-03-14T08:23:00Z</dcterms:modified>
</cp:coreProperties>
</file>