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8647"/>
        <w:gridCol w:w="4252"/>
      </w:tblGrid>
      <w:tr w:rsidR="007E00D4" w:rsidRPr="00922437" w:rsidTr="007E00D4">
        <w:trPr>
          <w:trHeight w:val="454"/>
        </w:trPr>
        <w:tc>
          <w:tcPr>
            <w:tcW w:w="2694" w:type="dxa"/>
            <w:shd w:val="clear" w:color="auto" w:fill="FFFFFF" w:themeFill="background1"/>
            <w:vAlign w:val="center"/>
          </w:tcPr>
          <w:p w:rsidR="007E00D4" w:rsidRPr="00A218C6" w:rsidRDefault="00321E0D" w:rsidP="00E3681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7C760" wp14:editId="5C18779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-1228090</wp:posOffset>
                      </wp:positionV>
                      <wp:extent cx="3365500" cy="92710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.2pt;margin-top:-96.7pt;width:26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" filled="f" stroked="f" strokeweight=".5pt">
                      <v:textbox>
                        <w:txbxContent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18C6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F7ECB" wp14:editId="15DFD62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-304800</wp:posOffset>
                      </wp:positionV>
                      <wp:extent cx="9893300" cy="304800"/>
                      <wp:effectExtent l="0" t="0" r="12700" b="1905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D4" w:rsidRPr="0017281B" w:rsidRDefault="00760DAF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Expressions </w:t>
                                  </w:r>
                                  <w:r w:rsidR="00FC47B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issues du Moyen Âge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27" type="#_x0000_t202" style="position:absolute;left:0;text-align:left;margin-left:-5.5pt;margin-top:-24pt;width:77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" fillcolor="#d8d8d8 [2732]" strokeweight=".5pt">
                      <v:textbox>
                        <w:txbxContent>
                          <w:p w:rsidR="007E00D4" w:rsidRPr="0017281B" w:rsidRDefault="00760DAF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Expressions </w:t>
                            </w:r>
                            <w:r w:rsidR="00FC47B7">
                              <w:rPr>
                                <w:b/>
                                <w:sz w:val="28"/>
                                <w:szCs w:val="28"/>
                              </w:rPr>
                              <w:t>issues du Moyen Âge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szCs w:val="24"/>
              </w:rPr>
              <w:t>Libellé site</w:t>
            </w:r>
          </w:p>
          <w:p w:rsidR="007E00D4" w:rsidRPr="00EA1F8B" w:rsidRDefault="007E00D4" w:rsidP="00E3681B">
            <w:pPr>
              <w:jc w:val="center"/>
              <w:rPr>
                <w:sz w:val="22"/>
              </w:rPr>
            </w:pPr>
            <w:r w:rsidRPr="00504C24">
              <w:rPr>
                <w:i/>
                <w:sz w:val="22"/>
              </w:rPr>
              <w:t>(par ordre alphabétique)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:rsidR="007E00D4" w:rsidRPr="005531DE" w:rsidRDefault="007E00D4" w:rsidP="00E3681B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00D4" w:rsidRPr="00922437" w:rsidRDefault="007E00D4" w:rsidP="00E3681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70264A" w:rsidRPr="00922437" w:rsidTr="00321E0D">
        <w:trPr>
          <w:trHeight w:val="454"/>
        </w:trPr>
        <w:tc>
          <w:tcPr>
            <w:tcW w:w="2694" w:type="dxa"/>
            <w:vAlign w:val="center"/>
          </w:tcPr>
          <w:p w:rsidR="0070264A" w:rsidRDefault="0070264A" w:rsidP="00321E0D">
            <w:r>
              <w:t>Acte aux conséquences graves.</w:t>
            </w:r>
          </w:p>
        </w:tc>
        <w:tc>
          <w:tcPr>
            <w:tcW w:w="8647" w:type="dxa"/>
            <w:vAlign w:val="center"/>
          </w:tcPr>
          <w:p w:rsidR="0070264A" w:rsidRPr="00A218C6" w:rsidRDefault="0070264A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0264A" w:rsidRDefault="0070264A" w:rsidP="00321E0D">
            <w:r>
              <w:t xml:space="preserve">Un acte de nature à déclencher les hostilités entre deux </w:t>
            </w:r>
            <w:hyperlink r:id="rId5" w:tooltip="État" w:history="1">
              <w:r w:rsidRPr="007D060E">
                <w:t>états</w:t>
              </w:r>
            </w:hyperlink>
            <w:r>
              <w:t>.</w:t>
            </w:r>
          </w:p>
        </w:tc>
      </w:tr>
      <w:tr w:rsidR="0070264A" w:rsidRPr="00922437" w:rsidTr="00321E0D">
        <w:trPr>
          <w:trHeight w:val="454"/>
        </w:trPr>
        <w:tc>
          <w:tcPr>
            <w:tcW w:w="2694" w:type="dxa"/>
            <w:vAlign w:val="center"/>
          </w:tcPr>
          <w:p w:rsidR="0070264A" w:rsidRDefault="0070264A" w:rsidP="00321E0D">
            <w:r>
              <w:t>À peu près.</w:t>
            </w:r>
          </w:p>
        </w:tc>
        <w:tc>
          <w:tcPr>
            <w:tcW w:w="8647" w:type="dxa"/>
            <w:vAlign w:val="center"/>
          </w:tcPr>
          <w:p w:rsidR="0070264A" w:rsidRPr="00A218C6" w:rsidRDefault="0070264A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0264A" w:rsidRDefault="0070264A" w:rsidP="00321E0D">
            <w:r>
              <w:t>À peu près.</w:t>
            </w:r>
          </w:p>
        </w:tc>
      </w:tr>
      <w:tr w:rsidR="0070264A" w:rsidRPr="00922437" w:rsidTr="00321E0D">
        <w:trPr>
          <w:trHeight w:val="454"/>
        </w:trPr>
        <w:tc>
          <w:tcPr>
            <w:tcW w:w="2694" w:type="dxa"/>
            <w:vAlign w:val="center"/>
          </w:tcPr>
          <w:p w:rsidR="0070264A" w:rsidRDefault="0070264A" w:rsidP="00321E0D">
            <w:r>
              <w:t>À plus forte raison.</w:t>
            </w:r>
          </w:p>
        </w:tc>
        <w:tc>
          <w:tcPr>
            <w:tcW w:w="8647" w:type="dxa"/>
            <w:vAlign w:val="center"/>
          </w:tcPr>
          <w:p w:rsidR="0070264A" w:rsidRPr="00A218C6" w:rsidRDefault="0070264A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0264A" w:rsidRDefault="0070264A" w:rsidP="00321E0D">
            <w:r>
              <w:t>À plus forte raison.</w:t>
            </w:r>
          </w:p>
        </w:tc>
      </w:tr>
      <w:tr w:rsidR="0070264A" w:rsidRPr="00922437" w:rsidTr="00321E0D">
        <w:trPr>
          <w:trHeight w:val="454"/>
        </w:trPr>
        <w:tc>
          <w:tcPr>
            <w:tcW w:w="2694" w:type="dxa"/>
            <w:vAlign w:val="center"/>
          </w:tcPr>
          <w:p w:rsidR="0070264A" w:rsidRDefault="0070264A" w:rsidP="00321E0D">
            <w:r>
              <w:t>Au choix.</w:t>
            </w:r>
          </w:p>
        </w:tc>
        <w:tc>
          <w:tcPr>
            <w:tcW w:w="8647" w:type="dxa"/>
            <w:vAlign w:val="center"/>
          </w:tcPr>
          <w:p w:rsidR="0070264A" w:rsidRPr="00A218C6" w:rsidRDefault="0070264A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0264A" w:rsidRDefault="0070264A" w:rsidP="00321E0D">
            <w:r>
              <w:t>Au choix.</w:t>
            </w:r>
          </w:p>
        </w:tc>
      </w:tr>
      <w:tr w:rsidR="0070264A" w:rsidRPr="00922437" w:rsidTr="00321E0D">
        <w:trPr>
          <w:trHeight w:val="454"/>
        </w:trPr>
        <w:tc>
          <w:tcPr>
            <w:tcW w:w="2694" w:type="dxa"/>
            <w:vAlign w:val="center"/>
          </w:tcPr>
          <w:p w:rsidR="0070264A" w:rsidRDefault="0070264A" w:rsidP="00321E0D">
            <w:r>
              <w:t>Coupable.</w:t>
            </w:r>
          </w:p>
        </w:tc>
        <w:tc>
          <w:tcPr>
            <w:tcW w:w="8647" w:type="dxa"/>
            <w:vAlign w:val="center"/>
          </w:tcPr>
          <w:p w:rsidR="0070264A" w:rsidRPr="00A218C6" w:rsidRDefault="0070264A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0264A" w:rsidRDefault="0070264A" w:rsidP="00321E0D">
            <w:r>
              <w:t>Aveu d’une faute commise.</w:t>
            </w:r>
          </w:p>
        </w:tc>
      </w:tr>
      <w:tr w:rsidR="0070264A" w:rsidRPr="00922437" w:rsidTr="00321E0D">
        <w:trPr>
          <w:trHeight w:val="454"/>
        </w:trPr>
        <w:tc>
          <w:tcPr>
            <w:tcW w:w="2694" w:type="dxa"/>
            <w:vAlign w:val="center"/>
          </w:tcPr>
          <w:p w:rsidR="0070264A" w:rsidRDefault="0070264A" w:rsidP="00321E0D">
            <w:r>
              <w:t>Dernière limite.</w:t>
            </w:r>
          </w:p>
        </w:tc>
        <w:tc>
          <w:tcPr>
            <w:tcW w:w="8647" w:type="dxa"/>
            <w:vAlign w:val="center"/>
          </w:tcPr>
          <w:p w:rsidR="0070264A" w:rsidRPr="00A218C6" w:rsidRDefault="0070264A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0264A" w:rsidRDefault="0070264A" w:rsidP="00321E0D">
            <w:r>
              <w:t>Au tout dernier moment, à la dernière limite.</w:t>
            </w:r>
          </w:p>
        </w:tc>
      </w:tr>
      <w:tr w:rsidR="0070264A" w:rsidRPr="00922437" w:rsidTr="00321E0D">
        <w:trPr>
          <w:trHeight w:val="454"/>
        </w:trPr>
        <w:tc>
          <w:tcPr>
            <w:tcW w:w="2694" w:type="dxa"/>
            <w:vAlign w:val="center"/>
          </w:tcPr>
          <w:p w:rsidR="0070264A" w:rsidRDefault="0070264A" w:rsidP="00321E0D">
            <w:r>
              <w:t>Finalement.</w:t>
            </w:r>
          </w:p>
        </w:tc>
        <w:tc>
          <w:tcPr>
            <w:tcW w:w="8647" w:type="dxa"/>
            <w:vAlign w:val="center"/>
          </w:tcPr>
          <w:p w:rsidR="0070264A" w:rsidRPr="00A218C6" w:rsidRDefault="0070264A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0264A" w:rsidRDefault="0070264A" w:rsidP="00321E0D">
            <w:r>
              <w:t>Finalement.</w:t>
            </w:r>
          </w:p>
        </w:tc>
      </w:tr>
      <w:tr w:rsidR="0070264A" w:rsidRPr="00922437" w:rsidTr="00321E0D">
        <w:trPr>
          <w:trHeight w:val="454"/>
        </w:trPr>
        <w:tc>
          <w:tcPr>
            <w:tcW w:w="2694" w:type="dxa"/>
            <w:vAlign w:val="center"/>
          </w:tcPr>
          <w:p w:rsidR="0070264A" w:rsidRDefault="0070264A" w:rsidP="00321E0D">
            <w:r>
              <w:t>Par la force physique.</w:t>
            </w:r>
          </w:p>
        </w:tc>
        <w:tc>
          <w:tcPr>
            <w:tcW w:w="8647" w:type="dxa"/>
            <w:vAlign w:val="center"/>
          </w:tcPr>
          <w:p w:rsidR="0070264A" w:rsidRPr="00A218C6" w:rsidRDefault="0070264A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0264A" w:rsidRDefault="0070264A" w:rsidP="00321E0D">
            <w:r>
              <w:t>Par la force, par la violence.</w:t>
            </w:r>
          </w:p>
        </w:tc>
      </w:tr>
      <w:tr w:rsidR="0070264A" w:rsidRPr="00922437" w:rsidTr="00321E0D">
        <w:trPr>
          <w:trHeight w:val="454"/>
        </w:trPr>
        <w:tc>
          <w:tcPr>
            <w:tcW w:w="2694" w:type="dxa"/>
            <w:vAlign w:val="center"/>
          </w:tcPr>
          <w:p w:rsidR="0070264A" w:rsidRDefault="0070264A" w:rsidP="00321E0D">
            <w:r>
              <w:t>Profite de l’instant présent.</w:t>
            </w:r>
          </w:p>
        </w:tc>
        <w:tc>
          <w:tcPr>
            <w:tcW w:w="8647" w:type="dxa"/>
            <w:vAlign w:val="center"/>
          </w:tcPr>
          <w:p w:rsidR="0070264A" w:rsidRPr="00A218C6" w:rsidRDefault="0070264A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0264A" w:rsidRDefault="0070264A" w:rsidP="00321E0D">
            <w:r>
              <w:t>Profite de l’instant présent sans t’inquiéter du futur.</w:t>
            </w:r>
          </w:p>
        </w:tc>
      </w:tr>
      <w:tr w:rsidR="00321E0D" w:rsidRPr="00922437" w:rsidTr="00321E0D">
        <w:trPr>
          <w:trHeight w:val="454"/>
        </w:trPr>
        <w:tc>
          <w:tcPr>
            <w:tcW w:w="2694" w:type="dxa"/>
            <w:vAlign w:val="center"/>
          </w:tcPr>
          <w:p w:rsidR="00321E0D" w:rsidRDefault="00321E0D" w:rsidP="00321E0D">
            <w:r>
              <w:t>Situation actuelle des choses.</w:t>
            </w:r>
          </w:p>
        </w:tc>
        <w:tc>
          <w:tcPr>
            <w:tcW w:w="8647" w:type="dxa"/>
            <w:vAlign w:val="center"/>
          </w:tcPr>
          <w:p w:rsidR="00321E0D" w:rsidRPr="00A218C6" w:rsidRDefault="00321E0D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321E0D" w:rsidRDefault="00321E0D" w:rsidP="00321E0D">
            <w:r>
              <w:t>Situation actuelle des choses</w:t>
            </w:r>
            <w:r>
              <w:t>.</w:t>
            </w:r>
          </w:p>
        </w:tc>
      </w:tr>
      <w:tr w:rsidR="00321E0D" w:rsidRPr="00922437" w:rsidTr="00321E0D">
        <w:trPr>
          <w:trHeight w:val="454"/>
        </w:trPr>
        <w:tc>
          <w:tcPr>
            <w:tcW w:w="2694" w:type="dxa"/>
            <w:vAlign w:val="center"/>
          </w:tcPr>
          <w:p w:rsidR="00321E0D" w:rsidRDefault="00321E0D" w:rsidP="00321E0D">
            <w:r>
              <w:t>Manifestation d’un mécontentement.</w:t>
            </w:r>
          </w:p>
        </w:tc>
        <w:tc>
          <w:tcPr>
            <w:tcW w:w="8647" w:type="dxa"/>
            <w:vAlign w:val="center"/>
          </w:tcPr>
          <w:p w:rsidR="00321E0D" w:rsidRPr="00A218C6" w:rsidRDefault="00321E0D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321E0D" w:rsidRDefault="00321E0D" w:rsidP="00321E0D">
            <w:r>
              <w:t>Interrompre son travail pour faire entendr</w:t>
            </w:r>
            <w:bookmarkStart w:id="0" w:name="_GoBack"/>
            <w:bookmarkEnd w:id="0"/>
            <w:r>
              <w:t>e ses revendications.</w:t>
            </w:r>
          </w:p>
        </w:tc>
      </w:tr>
      <w:tr w:rsidR="00321E0D" w:rsidRPr="00922437" w:rsidTr="00321E0D">
        <w:trPr>
          <w:trHeight w:val="454"/>
        </w:trPr>
        <w:tc>
          <w:tcPr>
            <w:tcW w:w="2694" w:type="dxa"/>
            <w:vAlign w:val="center"/>
          </w:tcPr>
          <w:p w:rsidR="00321E0D" w:rsidRDefault="00321E0D" w:rsidP="00321E0D">
            <w:r>
              <w:t>On me cherche !</w:t>
            </w:r>
          </w:p>
        </w:tc>
        <w:tc>
          <w:tcPr>
            <w:tcW w:w="8647" w:type="dxa"/>
            <w:vAlign w:val="center"/>
          </w:tcPr>
          <w:p w:rsidR="00321E0D" w:rsidRPr="00A218C6" w:rsidRDefault="00321E0D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321E0D" w:rsidRPr="00B3112F" w:rsidRDefault="00321E0D" w:rsidP="00321E0D">
            <w:pPr>
              <w:rPr>
                <w:sz w:val="17"/>
                <w:szCs w:val="17"/>
              </w:rPr>
            </w:pPr>
            <w:r w:rsidRPr="007756A2">
              <w:t>Chercher querelle pour un motif futile.</w:t>
            </w:r>
          </w:p>
        </w:tc>
      </w:tr>
      <w:tr w:rsidR="00321E0D" w:rsidRPr="00922437" w:rsidTr="00321E0D">
        <w:trPr>
          <w:trHeight w:val="454"/>
        </w:trPr>
        <w:tc>
          <w:tcPr>
            <w:tcW w:w="2694" w:type="dxa"/>
            <w:vAlign w:val="center"/>
          </w:tcPr>
          <w:p w:rsidR="00321E0D" w:rsidRPr="00E979D4" w:rsidRDefault="00321E0D" w:rsidP="00321E0D">
            <w:r>
              <w:rPr>
                <w:caps/>
              </w:rPr>
              <w:t>P</w:t>
            </w:r>
            <w:r>
              <w:t>as d’accord !</w:t>
            </w:r>
          </w:p>
        </w:tc>
        <w:tc>
          <w:tcPr>
            <w:tcW w:w="8647" w:type="dxa"/>
            <w:vAlign w:val="center"/>
          </w:tcPr>
          <w:p w:rsidR="00321E0D" w:rsidRPr="00A218C6" w:rsidRDefault="00321E0D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321E0D" w:rsidRDefault="00321E0D" w:rsidP="00321E0D">
            <w:r w:rsidRPr="00047B9A">
              <w:rPr>
                <w:caps/>
              </w:rPr>
              <w:t>ê</w:t>
            </w:r>
            <w:r>
              <w:t>tre en contestation avec quelqu'un.</w:t>
            </w:r>
          </w:p>
        </w:tc>
      </w:tr>
      <w:tr w:rsidR="00321E0D" w:rsidRPr="00922437" w:rsidTr="00321E0D">
        <w:trPr>
          <w:trHeight w:val="454"/>
        </w:trPr>
        <w:tc>
          <w:tcPr>
            <w:tcW w:w="2694" w:type="dxa"/>
            <w:vAlign w:val="center"/>
          </w:tcPr>
          <w:p w:rsidR="00321E0D" w:rsidRDefault="00321E0D" w:rsidP="00321E0D">
            <w:r>
              <w:t>Reconnaître ses torts.</w:t>
            </w:r>
          </w:p>
        </w:tc>
        <w:tc>
          <w:tcPr>
            <w:tcW w:w="8647" w:type="dxa"/>
            <w:vAlign w:val="center"/>
          </w:tcPr>
          <w:p w:rsidR="00321E0D" w:rsidRPr="00A218C6" w:rsidRDefault="00321E0D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321E0D" w:rsidRDefault="00321E0D" w:rsidP="00321E0D">
            <w:r>
              <w:t>Présenter ses excuses, reconnaître qu'on a eu tort.</w:t>
            </w:r>
          </w:p>
        </w:tc>
      </w:tr>
      <w:tr w:rsidR="00321E0D" w:rsidRPr="00922437" w:rsidTr="00321E0D">
        <w:trPr>
          <w:trHeight w:val="454"/>
        </w:trPr>
        <w:tc>
          <w:tcPr>
            <w:tcW w:w="2694" w:type="dxa"/>
            <w:vAlign w:val="center"/>
          </w:tcPr>
          <w:p w:rsidR="00321E0D" w:rsidRDefault="00321E0D" w:rsidP="00321E0D">
            <w:pPr>
              <w:ind w:left="-108" w:firstLine="108"/>
            </w:pPr>
            <w:r>
              <w:t>Travailler illégalement.</w:t>
            </w:r>
          </w:p>
        </w:tc>
        <w:tc>
          <w:tcPr>
            <w:tcW w:w="8647" w:type="dxa"/>
            <w:vAlign w:val="center"/>
          </w:tcPr>
          <w:p w:rsidR="00321E0D" w:rsidRPr="00A218C6" w:rsidRDefault="00321E0D" w:rsidP="00321E0D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321E0D" w:rsidRDefault="00321E0D" w:rsidP="00321E0D">
            <w:r>
              <w:t>Travailler illégalement.</w:t>
            </w:r>
          </w:p>
        </w:tc>
      </w:tr>
    </w:tbl>
    <w:p w:rsidR="00B8165A" w:rsidRDefault="00B8165A"/>
    <w:sectPr w:rsidR="00B8165A" w:rsidSect="00321E0D">
      <w:pgSz w:w="16838" w:h="11906" w:orient="landscape"/>
      <w:pgMar w:top="226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4"/>
    <w:rsid w:val="0011253C"/>
    <w:rsid w:val="00135781"/>
    <w:rsid w:val="00321E0D"/>
    <w:rsid w:val="00612150"/>
    <w:rsid w:val="00640C13"/>
    <w:rsid w:val="0070264A"/>
    <w:rsid w:val="00760DAF"/>
    <w:rsid w:val="007E00D4"/>
    <w:rsid w:val="009D5DF9"/>
    <w:rsid w:val="00B8165A"/>
    <w:rsid w:val="00BA6C0A"/>
    <w:rsid w:val="00BB6C0C"/>
    <w:rsid w:val="00BD03B5"/>
    <w:rsid w:val="00D92AB0"/>
    <w:rsid w:val="00DB78A1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.wikipedia.org/wiki/%C3%89t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854</Characters>
  <Application>Microsoft Office Word</Application>
  <DocSecurity>0</DocSecurity>
  <Lines>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</dc:creator>
  <cp:keywords/>
  <dc:description/>
  <cp:lastModifiedBy>Heitmann</cp:lastModifiedBy>
  <cp:revision>4</cp:revision>
  <cp:lastPrinted>2015-03-13T07:29:00Z</cp:lastPrinted>
  <dcterms:created xsi:type="dcterms:W3CDTF">2015-03-22T09:43:00Z</dcterms:created>
  <dcterms:modified xsi:type="dcterms:W3CDTF">2015-03-22T09:49:00Z</dcterms:modified>
</cp:coreProperties>
</file>