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8647"/>
        <w:gridCol w:w="4252"/>
      </w:tblGrid>
      <w:tr w:rsidR="007E00D4" w:rsidRPr="00922437" w:rsidTr="007E00D4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bookmarkStart w:id="0" w:name="_GoBack"/>
          <w:bookmarkEnd w:id="0"/>
          <w:p w:rsidR="007E00D4" w:rsidRPr="00A218C6" w:rsidRDefault="00640C13" w:rsidP="00E3681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7C60C6" wp14:editId="1A9954B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-1349375</wp:posOffset>
                      </wp:positionV>
                      <wp:extent cx="3365500" cy="92710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640C13" w:rsidRDefault="00640C13" w:rsidP="00640C13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5.25pt;margin-top:-106.25pt;width:26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" filled="f" stroked="f" strokeweight=".5pt">
                      <v:textbox>
                        <w:txbxContent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640C13" w:rsidRDefault="00640C13" w:rsidP="00640C13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2A5BA" wp14:editId="08AC967B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-365760</wp:posOffset>
                      </wp:positionV>
                      <wp:extent cx="9893300" cy="330200"/>
                      <wp:effectExtent l="0" t="0" r="12700" b="1270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D4" w:rsidRPr="0017281B" w:rsidRDefault="0013637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="007E00D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xpressions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issues du Nouveau Testament</w:t>
                                  </w:r>
                                </w:p>
                                <w:p w:rsidR="007E00D4" w:rsidRPr="0017281B" w:rsidRDefault="007E00D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2" o:spid="_x0000_s1027" type="#_x0000_t202" style="position:absolute;left:0;text-align:left;margin-left:-5.05pt;margin-top:-28.8pt;width:77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" fillcolor="#d8d8d8 [2732]" strokeweight=".5pt">
                      <v:textbox>
                        <w:txbxContent>
                          <w:p w:rsidR="007E00D4" w:rsidRPr="0017281B" w:rsidRDefault="0013637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="007E00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xpressions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issues du Nouveau Testament</w:t>
                            </w:r>
                            <w:bookmarkStart w:id="1" w:name="_GoBack"/>
                            <w:bookmarkEnd w:id="1"/>
                          </w:p>
                          <w:p w:rsidR="007E00D4" w:rsidRPr="0017281B" w:rsidRDefault="007E00D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szCs w:val="24"/>
              </w:rPr>
              <w:t>Libellé site</w:t>
            </w:r>
          </w:p>
          <w:p w:rsidR="007E00D4" w:rsidRPr="00EA1F8B" w:rsidRDefault="007E00D4" w:rsidP="00E3681B">
            <w:pPr>
              <w:jc w:val="center"/>
              <w:rPr>
                <w:sz w:val="22"/>
              </w:rPr>
            </w:pPr>
            <w:r w:rsidRPr="00504C24">
              <w:rPr>
                <w:i/>
                <w:sz w:val="22"/>
              </w:rPr>
              <w:t>(par ordre alphabétique)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E00D4" w:rsidRPr="005531DE" w:rsidRDefault="007E00D4" w:rsidP="00E3681B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00D4" w:rsidRPr="00922437" w:rsidRDefault="007E00D4" w:rsidP="00E3681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Accuser quelqu’un.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Accuser quelqu’un.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Difficile à convaincre.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Les bonnes idées de quelqu’un sont rarement reconnues par ses proches.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Grande souffrance morale.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Une souffrance morale, une épreuve.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La critique facile.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Critiquer son prochain sans voir ses propres défauts.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Personne aidante.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Une personne qui vient spontanément au secours d’autrui.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Que de larmes !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Verser beaucoup de larmes.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Traitre.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Un traitre.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Tri sélectif.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Faire le tri entre ce qui est bon et ce qui est mauvais.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Trouver sa voie.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>Trouver sa voie, pour s’épanouir.</w:t>
            </w:r>
          </w:p>
        </w:tc>
      </w:tr>
      <w:tr w:rsidR="00136374" w:rsidRPr="00922437" w:rsidTr="00136374">
        <w:trPr>
          <w:trHeight w:val="454"/>
        </w:trPr>
        <w:tc>
          <w:tcPr>
            <w:tcW w:w="2694" w:type="dxa"/>
            <w:vAlign w:val="center"/>
          </w:tcPr>
          <w:p w:rsidR="00136374" w:rsidRDefault="00136374" w:rsidP="00136374">
            <w:r>
              <w:t>Vérité absolue.</w:t>
            </w:r>
          </w:p>
        </w:tc>
        <w:tc>
          <w:tcPr>
            <w:tcW w:w="8647" w:type="dxa"/>
            <w:vAlign w:val="center"/>
          </w:tcPr>
          <w:p w:rsidR="00136374" w:rsidRPr="00A218C6" w:rsidRDefault="00136374" w:rsidP="00136374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136374" w:rsidRDefault="00136374" w:rsidP="00136374">
            <w:r>
              <w:t xml:space="preserve">Affirmation qui ne se met en question. </w:t>
            </w:r>
          </w:p>
          <w:p w:rsidR="00136374" w:rsidRDefault="00136374" w:rsidP="00136374">
            <w:r>
              <w:t>Vérité absolue.</w:t>
            </w:r>
          </w:p>
        </w:tc>
      </w:tr>
    </w:tbl>
    <w:p w:rsidR="00B8165A" w:rsidRDefault="00B8165A"/>
    <w:sectPr w:rsidR="00B8165A" w:rsidSect="00640C13">
      <w:pgSz w:w="16838" w:h="11906" w:orient="landscape"/>
      <w:pgMar w:top="269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D4"/>
    <w:rsid w:val="00136374"/>
    <w:rsid w:val="00612150"/>
    <w:rsid w:val="00640C13"/>
    <w:rsid w:val="007E00D4"/>
    <w:rsid w:val="009A0550"/>
    <w:rsid w:val="009A4A59"/>
    <w:rsid w:val="009D5DF9"/>
    <w:rsid w:val="00B8165A"/>
    <w:rsid w:val="00BB6C0C"/>
    <w:rsid w:val="00BD03B5"/>
    <w:rsid w:val="00D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42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</dc:creator>
  <cp:keywords/>
  <dc:description/>
  <cp:lastModifiedBy>Heitmann</cp:lastModifiedBy>
  <cp:revision>2</cp:revision>
  <cp:lastPrinted>2015-03-13T07:29:00Z</cp:lastPrinted>
  <dcterms:created xsi:type="dcterms:W3CDTF">2015-03-22T09:40:00Z</dcterms:created>
  <dcterms:modified xsi:type="dcterms:W3CDTF">2015-03-22T09:40:00Z</dcterms:modified>
</cp:coreProperties>
</file>